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478E" w14:textId="77777777" w:rsidR="003C4269" w:rsidRDefault="0097014A" w:rsidP="007A1AAA">
      <w:pPr>
        <w:spacing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92CF951" wp14:editId="3D655BA3">
                <wp:extent cx="2228850" cy="441224"/>
                <wp:effectExtent l="0" t="0" r="0" b="0"/>
                <wp:docPr id="9399" name="Group 9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441224"/>
                          <a:chOff x="0" y="0"/>
                          <a:chExt cx="2228850" cy="44122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6680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4C2BA" w14:textId="77777777" w:rsidR="003C4269" w:rsidRDefault="0097014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95986" y="1755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E7C55" w14:textId="77777777" w:rsidR="003C4269" w:rsidRDefault="0097014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34"/>
                            <a:ext cx="2228850" cy="427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92CF951" id="Group 9399" o:spid="_x0000_s1026" style="width:175.5pt;height:34.75pt;mso-position-horizontal-relative:char;mso-position-vertical-relative:line" coordsize="22288,4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">
                <v:rect id="Rectangle 6" o:spid="_x0000_s1027" style="position:absolute;left:1066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9E4C2BA" w14:textId="77777777" w:rsidR="003C4269" w:rsidRDefault="0097014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3959;top:175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3FE7C55" w14:textId="77777777" w:rsidR="003C4269" w:rsidRDefault="0097014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top:132;width:22288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">
                  <v:imagedata r:id="rId5" o:title=""/>
                </v:shape>
                <w10:anchorlock/>
              </v:group>
            </w:pict>
          </mc:Fallback>
        </mc:AlternateContent>
      </w:r>
    </w:p>
    <w:p w14:paraId="4631EF1F" w14:textId="77777777" w:rsidR="007A25C8" w:rsidRDefault="007A25C8" w:rsidP="007A1AAA">
      <w:pPr>
        <w:spacing w:after="168" w:line="240" w:lineRule="auto"/>
        <w:jc w:val="center"/>
        <w:rPr>
          <w:rFonts w:ascii="Arial" w:eastAsia="Arial" w:hAnsi="Arial" w:cs="Arial"/>
          <w:b/>
          <w:sz w:val="28"/>
        </w:rPr>
      </w:pPr>
    </w:p>
    <w:p w14:paraId="04AF5E9E" w14:textId="77777777" w:rsidR="003C4269" w:rsidRDefault="0097014A" w:rsidP="007A1A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FACULDADE CATÓLICA RAINHA DA PAZ</w:t>
      </w:r>
    </w:p>
    <w:p w14:paraId="56CD8B85" w14:textId="77777777" w:rsidR="003C4269" w:rsidRDefault="000061C9" w:rsidP="007A1AAA">
      <w:pPr>
        <w:spacing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CURSO DE PSICOLOGIA</w:t>
      </w:r>
    </w:p>
    <w:p w14:paraId="266E4908" w14:textId="77777777" w:rsidR="00DD5FFC" w:rsidRDefault="00DD5FFC" w:rsidP="007A1AAA">
      <w:pPr>
        <w:spacing w:after="3" w:line="240" w:lineRule="auto"/>
        <w:jc w:val="center"/>
      </w:pPr>
    </w:p>
    <w:p w14:paraId="6FF477F8" w14:textId="0BCE15EE" w:rsidR="003C4269" w:rsidRPr="00DD5FFC" w:rsidRDefault="00DD5FFC" w:rsidP="007A1AAA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DD5FFC">
        <w:rPr>
          <w:rFonts w:ascii="Times New Roman" w:hAnsi="Times New Roman" w:cs="Times New Roman"/>
          <w:b/>
          <w:bCs/>
          <w:sz w:val="28"/>
          <w:szCs w:val="23"/>
          <w:u w:val="single"/>
        </w:rPr>
        <w:t>CALE</w:t>
      </w:r>
      <w:r w:rsidR="00767382">
        <w:rPr>
          <w:rFonts w:ascii="Times New Roman" w:hAnsi="Times New Roman" w:cs="Times New Roman"/>
          <w:b/>
          <w:bCs/>
          <w:sz w:val="28"/>
          <w:szCs w:val="23"/>
          <w:u w:val="single"/>
        </w:rPr>
        <w:t>NDÁRIO DE EXAMES FINAIS – 202</w:t>
      </w:r>
      <w:r w:rsidR="00D341FA">
        <w:rPr>
          <w:rFonts w:ascii="Times New Roman" w:hAnsi="Times New Roman" w:cs="Times New Roman"/>
          <w:b/>
          <w:bCs/>
          <w:sz w:val="28"/>
          <w:szCs w:val="23"/>
          <w:u w:val="single"/>
        </w:rPr>
        <w:t>6</w:t>
      </w:r>
      <w:r w:rsidR="007A1AAA">
        <w:rPr>
          <w:rFonts w:ascii="Times New Roman" w:hAnsi="Times New Roman" w:cs="Times New Roman"/>
          <w:b/>
          <w:bCs/>
          <w:sz w:val="28"/>
          <w:szCs w:val="23"/>
          <w:u w:val="single"/>
        </w:rPr>
        <w:t>/1</w:t>
      </w:r>
    </w:p>
    <w:p w14:paraId="10AB4A8D" w14:textId="77777777" w:rsidR="003C4269" w:rsidRDefault="003C4269" w:rsidP="007A1AAA">
      <w:pPr>
        <w:spacing w:line="240" w:lineRule="auto"/>
        <w:jc w:val="center"/>
      </w:pPr>
    </w:p>
    <w:p w14:paraId="1657B49A" w14:textId="77777777" w:rsidR="00304BA3" w:rsidRDefault="00304BA3" w:rsidP="007A1AAA">
      <w:pPr>
        <w:spacing w:after="8" w:line="246" w:lineRule="auto"/>
        <w:ind w:left="10" w:right="3679" w:hanging="10"/>
        <w:jc w:val="center"/>
        <w:rPr>
          <w:rFonts w:ascii="Arial" w:eastAsia="Arial" w:hAnsi="Arial" w:cs="Arial"/>
          <w:b/>
        </w:rPr>
      </w:pPr>
    </w:p>
    <w:tbl>
      <w:tblPr>
        <w:tblStyle w:val="Tabelacomgrade"/>
        <w:tblW w:w="11057" w:type="dxa"/>
        <w:tblInd w:w="-5" w:type="dxa"/>
        <w:tblLook w:val="04A0" w:firstRow="1" w:lastRow="0" w:firstColumn="1" w:lastColumn="0" w:noHBand="0" w:noVBand="1"/>
      </w:tblPr>
      <w:tblGrid>
        <w:gridCol w:w="883"/>
        <w:gridCol w:w="803"/>
        <w:gridCol w:w="5685"/>
        <w:gridCol w:w="3686"/>
      </w:tblGrid>
      <w:tr w:rsidR="007A1AAA" w:rsidRPr="00E02841" w14:paraId="2C363B57" w14:textId="77777777" w:rsidTr="00E42480">
        <w:trPr>
          <w:trHeight w:val="340"/>
        </w:trPr>
        <w:tc>
          <w:tcPr>
            <w:tcW w:w="883" w:type="dxa"/>
            <w:shd w:val="clear" w:color="auto" w:fill="2E74B5" w:themeFill="accent1" w:themeFillShade="BF"/>
            <w:vAlign w:val="center"/>
          </w:tcPr>
          <w:p w14:paraId="3DB84652" w14:textId="77777777" w:rsidR="007A1AAA" w:rsidRPr="00E02841" w:rsidRDefault="007A1AAA" w:rsidP="007A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803" w:type="dxa"/>
            <w:shd w:val="clear" w:color="auto" w:fill="2E74B5" w:themeFill="accent1" w:themeFillShade="BF"/>
            <w:vAlign w:val="center"/>
          </w:tcPr>
          <w:p w14:paraId="616E917A" w14:textId="77777777" w:rsidR="007A1AAA" w:rsidRPr="00E02841" w:rsidRDefault="007A1AAA" w:rsidP="007A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SEM.</w:t>
            </w:r>
          </w:p>
        </w:tc>
        <w:tc>
          <w:tcPr>
            <w:tcW w:w="5685" w:type="dxa"/>
            <w:shd w:val="clear" w:color="auto" w:fill="2E74B5" w:themeFill="accent1" w:themeFillShade="BF"/>
            <w:vAlign w:val="center"/>
          </w:tcPr>
          <w:p w14:paraId="69CFDF6B" w14:textId="77777777" w:rsidR="007A1AAA" w:rsidRPr="00E02841" w:rsidRDefault="007A1AAA" w:rsidP="007A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DISCIPLINA</w:t>
            </w:r>
          </w:p>
        </w:tc>
        <w:tc>
          <w:tcPr>
            <w:tcW w:w="3686" w:type="dxa"/>
            <w:shd w:val="clear" w:color="auto" w:fill="2E74B5" w:themeFill="accent1" w:themeFillShade="BF"/>
            <w:vAlign w:val="center"/>
          </w:tcPr>
          <w:p w14:paraId="66BAED80" w14:textId="77777777" w:rsidR="007A1AAA" w:rsidRPr="00E02841" w:rsidRDefault="007A1AAA" w:rsidP="007A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PROFESSOR(A)</w:t>
            </w:r>
          </w:p>
        </w:tc>
      </w:tr>
      <w:tr w:rsidR="00326336" w:rsidRPr="00E02841" w14:paraId="27C69587" w14:textId="77777777" w:rsidTr="00E42480">
        <w:trPr>
          <w:trHeight w:val="340"/>
        </w:trPr>
        <w:tc>
          <w:tcPr>
            <w:tcW w:w="883" w:type="dxa"/>
            <w:vAlign w:val="center"/>
          </w:tcPr>
          <w:p w14:paraId="39A02B29" w14:textId="7A435FD8" w:rsidR="00326336" w:rsidRDefault="002677C7" w:rsidP="003263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06/07</w:t>
            </w:r>
          </w:p>
        </w:tc>
        <w:tc>
          <w:tcPr>
            <w:tcW w:w="803" w:type="dxa"/>
            <w:vAlign w:val="center"/>
          </w:tcPr>
          <w:p w14:paraId="50A499C3" w14:textId="4C01204C" w:rsidR="00326336" w:rsidRPr="009232C8" w:rsidRDefault="002677C7" w:rsidP="00326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5685" w:type="dxa"/>
          </w:tcPr>
          <w:p w14:paraId="55ABADD2" w14:textId="16599CDC" w:rsidR="00326336" w:rsidRDefault="002677C7" w:rsidP="00326336">
            <w:pPr>
              <w:pStyle w:val="TableParagraph"/>
              <w:spacing w:line="257" w:lineRule="exact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Matrizes de Psicologia I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– 18</w:t>
            </w:r>
            <w:r w:rsidRPr="002C1414">
              <w:rPr>
                <w:rFonts w:ascii="Arial" w:hAnsi="Arial" w:cs="Arial"/>
                <w:b/>
                <w:iCs/>
                <w:sz w:val="24"/>
                <w:szCs w:val="24"/>
              </w:rPr>
              <w:t>h30min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547" w14:textId="708D489E" w:rsidR="00326336" w:rsidRDefault="002677C7" w:rsidP="00326336">
            <w:pPr>
              <w:pStyle w:val="TableParagraph"/>
              <w:spacing w:line="257" w:lineRule="exact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Rodrigo Fernandes Ferreira Brito</w:t>
            </w:r>
          </w:p>
        </w:tc>
      </w:tr>
      <w:tr w:rsidR="00326336" w:rsidRPr="00E02841" w14:paraId="77F1C31C" w14:textId="77777777" w:rsidTr="00E42480">
        <w:trPr>
          <w:trHeight w:val="340"/>
        </w:trPr>
        <w:tc>
          <w:tcPr>
            <w:tcW w:w="883" w:type="dxa"/>
            <w:vAlign w:val="center"/>
          </w:tcPr>
          <w:p w14:paraId="73866F69" w14:textId="73B5B401" w:rsidR="00326336" w:rsidRPr="009232C8" w:rsidRDefault="00326336" w:rsidP="003263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02E27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/07</w:t>
            </w:r>
          </w:p>
        </w:tc>
        <w:tc>
          <w:tcPr>
            <w:tcW w:w="803" w:type="dxa"/>
            <w:vAlign w:val="center"/>
          </w:tcPr>
          <w:p w14:paraId="076D06CF" w14:textId="77777777" w:rsidR="00326336" w:rsidRPr="009232C8" w:rsidRDefault="00326336" w:rsidP="00326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32C8"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5685" w:type="dxa"/>
          </w:tcPr>
          <w:p w14:paraId="741AFD50" w14:textId="77777777" w:rsidR="00326336" w:rsidRDefault="00326336" w:rsidP="00326336">
            <w:pPr>
              <w:pStyle w:val="TableParagraph"/>
              <w:spacing w:line="257" w:lineRule="exact"/>
              <w:ind w:left="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Cultura Teológica* </w:t>
            </w:r>
            <w:r w:rsidRPr="002C1414">
              <w:rPr>
                <w:rFonts w:ascii="Arial" w:hAnsi="Arial" w:cs="Arial"/>
                <w:b/>
                <w:iCs/>
                <w:sz w:val="24"/>
                <w:szCs w:val="24"/>
              </w:rPr>
              <w:t>– 18h30min</w:t>
            </w:r>
          </w:p>
          <w:p w14:paraId="7CAAE9D2" w14:textId="48FD51D3" w:rsidR="00326336" w:rsidRPr="009232C8" w:rsidRDefault="00326336" w:rsidP="00326336">
            <w:pPr>
              <w:pStyle w:val="TableParagraph"/>
              <w:spacing w:line="257" w:lineRule="exac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</w:tcPr>
          <w:p w14:paraId="25B58E8B" w14:textId="77777777" w:rsidR="00326336" w:rsidRDefault="00326336" w:rsidP="00326336">
            <w:pPr>
              <w:pStyle w:val="TableParagraph"/>
              <w:spacing w:line="257" w:lineRule="exact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Joana Darc Xavier Alves</w:t>
            </w:r>
          </w:p>
          <w:p w14:paraId="43D90717" w14:textId="2FBFEA53" w:rsidR="00326336" w:rsidRPr="009232C8" w:rsidRDefault="00326336" w:rsidP="00326336">
            <w:pPr>
              <w:pStyle w:val="TableParagraph"/>
              <w:spacing w:line="257" w:lineRule="exact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326336" w:rsidRPr="00E02841" w14:paraId="33CF7BC6" w14:textId="77777777" w:rsidTr="00E42480">
        <w:trPr>
          <w:trHeight w:val="340"/>
        </w:trPr>
        <w:tc>
          <w:tcPr>
            <w:tcW w:w="883" w:type="dxa"/>
            <w:vAlign w:val="center"/>
          </w:tcPr>
          <w:p w14:paraId="10D70D80" w14:textId="2BD7088C" w:rsidR="00326336" w:rsidRPr="009232C8" w:rsidRDefault="00326336" w:rsidP="0032633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0</w:t>
            </w:r>
            <w:r w:rsidR="00102E27">
              <w:rPr>
                <w:rFonts w:ascii="Arial" w:hAnsi="Arial" w:cs="Arial"/>
                <w:b/>
                <w:i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/07</w:t>
            </w:r>
          </w:p>
        </w:tc>
        <w:tc>
          <w:tcPr>
            <w:tcW w:w="803" w:type="dxa"/>
            <w:vAlign w:val="center"/>
          </w:tcPr>
          <w:p w14:paraId="252D9296" w14:textId="77777777" w:rsidR="00326336" w:rsidRPr="009232C8" w:rsidRDefault="00326336" w:rsidP="00326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32C8"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5685" w:type="dxa"/>
          </w:tcPr>
          <w:p w14:paraId="19C7B9FA" w14:textId="77777777" w:rsidR="00326336" w:rsidRDefault="00326336" w:rsidP="0032633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Metodologia Científica* </w:t>
            </w:r>
            <w:r w:rsidRPr="002C1414">
              <w:rPr>
                <w:rFonts w:ascii="Arial" w:hAnsi="Arial" w:cs="Arial"/>
                <w:b/>
                <w:iCs/>
                <w:sz w:val="24"/>
                <w:szCs w:val="24"/>
              </w:rPr>
              <w:t>– 18h30min</w:t>
            </w:r>
          </w:p>
          <w:p w14:paraId="605D48FA" w14:textId="52DF27E4" w:rsidR="00326336" w:rsidRPr="0094633B" w:rsidRDefault="00326336" w:rsidP="0032633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78B10F" w14:textId="77777777" w:rsidR="00326336" w:rsidRDefault="00326336" w:rsidP="0032633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Ana Maria Di Renzo</w:t>
            </w:r>
          </w:p>
          <w:p w14:paraId="75C57968" w14:textId="60F33941" w:rsidR="00326336" w:rsidRPr="009232C8" w:rsidRDefault="00326336" w:rsidP="0032633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26336" w:rsidRPr="00E02841" w14:paraId="48C1A24B" w14:textId="77777777" w:rsidTr="00E42480">
        <w:trPr>
          <w:trHeight w:val="340"/>
        </w:trPr>
        <w:tc>
          <w:tcPr>
            <w:tcW w:w="883" w:type="dxa"/>
            <w:vAlign w:val="center"/>
          </w:tcPr>
          <w:p w14:paraId="39CC3179" w14:textId="715AA561" w:rsidR="00326336" w:rsidRPr="009232C8" w:rsidRDefault="00102E27" w:rsidP="0032633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09</w:t>
            </w:r>
            <w:r w:rsidR="00326336">
              <w:rPr>
                <w:rFonts w:ascii="Arial" w:hAnsi="Arial" w:cs="Arial"/>
                <w:b/>
                <w:iCs/>
                <w:sz w:val="24"/>
                <w:szCs w:val="24"/>
              </w:rPr>
              <w:t>/07</w:t>
            </w:r>
          </w:p>
        </w:tc>
        <w:tc>
          <w:tcPr>
            <w:tcW w:w="803" w:type="dxa"/>
            <w:vAlign w:val="center"/>
          </w:tcPr>
          <w:p w14:paraId="6992C0ED" w14:textId="77777777" w:rsidR="00326336" w:rsidRPr="009232C8" w:rsidRDefault="00326336" w:rsidP="0032633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9232C8">
              <w:rPr>
                <w:rFonts w:ascii="Arial" w:hAnsi="Arial" w:cs="Arial"/>
                <w:b/>
                <w:iCs/>
                <w:sz w:val="24"/>
                <w:szCs w:val="24"/>
              </w:rPr>
              <w:t>1º</w:t>
            </w:r>
          </w:p>
        </w:tc>
        <w:tc>
          <w:tcPr>
            <w:tcW w:w="5685" w:type="dxa"/>
          </w:tcPr>
          <w:p w14:paraId="3E00395C" w14:textId="2FF762FE" w:rsidR="00326336" w:rsidRPr="009232C8" w:rsidRDefault="004641C9" w:rsidP="00326336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641C9">
              <w:rPr>
                <w:rFonts w:ascii="Arial" w:hAnsi="Arial" w:cs="Arial"/>
                <w:sz w:val="24"/>
                <w:szCs w:val="24"/>
              </w:rPr>
              <w:t>Habilidades Gerais I: Fundamentos da Ética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1414">
              <w:rPr>
                <w:rFonts w:ascii="Arial" w:hAnsi="Arial" w:cs="Arial"/>
                <w:b/>
                <w:iCs/>
                <w:sz w:val="24"/>
                <w:szCs w:val="24"/>
              </w:rPr>
              <w:t>18h30min</w:t>
            </w:r>
            <w:r w:rsidRPr="004641C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14:paraId="29A56287" w14:textId="409D6C5C" w:rsidR="00326336" w:rsidRPr="009232C8" w:rsidRDefault="004641C9" w:rsidP="00326336">
            <w:pPr>
              <w:pStyle w:val="TableParagraph"/>
              <w:spacing w:line="264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641C9">
              <w:rPr>
                <w:rFonts w:ascii="Arial" w:hAnsi="Arial" w:cs="Arial"/>
                <w:sz w:val="24"/>
                <w:szCs w:val="24"/>
              </w:rPr>
              <w:t>Maria Madalena  dos Santos</w:t>
            </w:r>
          </w:p>
        </w:tc>
      </w:tr>
      <w:tr w:rsidR="004641C9" w:rsidRPr="00E02841" w14:paraId="21EF08E2" w14:textId="77777777" w:rsidTr="00E42480">
        <w:trPr>
          <w:trHeight w:val="340"/>
        </w:trPr>
        <w:tc>
          <w:tcPr>
            <w:tcW w:w="883" w:type="dxa"/>
            <w:vAlign w:val="center"/>
          </w:tcPr>
          <w:p w14:paraId="1EBFB8CE" w14:textId="183338D1" w:rsidR="004641C9" w:rsidRDefault="00AB385B" w:rsidP="004641C9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09/07</w:t>
            </w:r>
          </w:p>
        </w:tc>
        <w:tc>
          <w:tcPr>
            <w:tcW w:w="803" w:type="dxa"/>
            <w:vAlign w:val="center"/>
          </w:tcPr>
          <w:p w14:paraId="3C2179AC" w14:textId="17B65C93" w:rsidR="004641C9" w:rsidRPr="009232C8" w:rsidRDefault="000E6D70" w:rsidP="004641C9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1º</w:t>
            </w:r>
          </w:p>
        </w:tc>
        <w:tc>
          <w:tcPr>
            <w:tcW w:w="5685" w:type="dxa"/>
          </w:tcPr>
          <w:p w14:paraId="6B459638" w14:textId="45409C1F" w:rsidR="004641C9" w:rsidRDefault="004641C9" w:rsidP="004641C9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Funções Biopsiquicas do Comportamento I </w:t>
            </w:r>
            <w:r w:rsidRPr="002C141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</w:rPr>
              <w:t>20</w:t>
            </w:r>
            <w:r w:rsidRPr="009232C8">
              <w:rPr>
                <w:rFonts w:ascii="Arial" w:hAnsi="Arial" w:cs="Arial"/>
                <w:b/>
                <w:sz w:val="24"/>
              </w:rPr>
              <w:t>h30min</w:t>
            </w:r>
          </w:p>
        </w:tc>
        <w:tc>
          <w:tcPr>
            <w:tcW w:w="3686" w:type="dxa"/>
          </w:tcPr>
          <w:p w14:paraId="67A0E145" w14:textId="37B863DF" w:rsidR="004641C9" w:rsidRDefault="004641C9" w:rsidP="004641C9">
            <w:pPr>
              <w:pStyle w:val="TableParagraph"/>
              <w:spacing w:line="264" w:lineRule="exact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Wackson Junior Teles de Jesus</w:t>
            </w:r>
          </w:p>
        </w:tc>
      </w:tr>
    </w:tbl>
    <w:p w14:paraId="52A0A25E" w14:textId="77777777" w:rsidR="007A1AAA" w:rsidRPr="00E02841" w:rsidRDefault="007A1AAA" w:rsidP="007A1AAA">
      <w:pPr>
        <w:rPr>
          <w:rFonts w:ascii="Arial" w:hAnsi="Arial" w:cs="Arial"/>
          <w:sz w:val="24"/>
          <w:szCs w:val="24"/>
        </w:rPr>
      </w:pPr>
    </w:p>
    <w:p w14:paraId="7781C8DC" w14:textId="77777777" w:rsidR="007A1AAA" w:rsidRPr="00E02841" w:rsidRDefault="007A1AAA" w:rsidP="007A1AAA">
      <w:pPr>
        <w:spacing w:after="8" w:line="246" w:lineRule="auto"/>
        <w:ind w:left="10" w:right="3679" w:hanging="10"/>
        <w:rPr>
          <w:rFonts w:ascii="Arial" w:eastAsia="Arial" w:hAnsi="Arial" w:cs="Arial"/>
          <w:b/>
          <w:sz w:val="24"/>
          <w:szCs w:val="24"/>
        </w:rPr>
      </w:pPr>
    </w:p>
    <w:p w14:paraId="1C26F4C7" w14:textId="77777777" w:rsidR="00666224" w:rsidRDefault="00666224" w:rsidP="00666224">
      <w:pPr>
        <w:tabs>
          <w:tab w:val="left" w:pos="2037"/>
        </w:tabs>
        <w:spacing w:after="8" w:line="246" w:lineRule="auto"/>
        <w:ind w:right="3679"/>
      </w:pPr>
      <w:r>
        <w:tab/>
      </w:r>
    </w:p>
    <w:tbl>
      <w:tblPr>
        <w:tblStyle w:val="Tabelacomgrade"/>
        <w:tblW w:w="11057" w:type="dxa"/>
        <w:tblInd w:w="-5" w:type="dxa"/>
        <w:tblLook w:val="04A0" w:firstRow="1" w:lastRow="0" w:firstColumn="1" w:lastColumn="0" w:noHBand="0" w:noVBand="1"/>
      </w:tblPr>
      <w:tblGrid>
        <w:gridCol w:w="883"/>
        <w:gridCol w:w="803"/>
        <w:gridCol w:w="5685"/>
        <w:gridCol w:w="3686"/>
      </w:tblGrid>
      <w:tr w:rsidR="00666224" w:rsidRPr="00E02841" w14:paraId="63397EA9" w14:textId="77777777" w:rsidTr="00E42480">
        <w:trPr>
          <w:trHeight w:val="340"/>
        </w:trPr>
        <w:tc>
          <w:tcPr>
            <w:tcW w:w="883" w:type="dxa"/>
            <w:shd w:val="clear" w:color="auto" w:fill="2E74B5" w:themeFill="accent1" w:themeFillShade="BF"/>
            <w:vAlign w:val="center"/>
          </w:tcPr>
          <w:p w14:paraId="1D89268D" w14:textId="77777777" w:rsidR="00666224" w:rsidRPr="00E02841" w:rsidRDefault="00666224" w:rsidP="00975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803" w:type="dxa"/>
            <w:shd w:val="clear" w:color="auto" w:fill="2E74B5" w:themeFill="accent1" w:themeFillShade="BF"/>
            <w:vAlign w:val="center"/>
          </w:tcPr>
          <w:p w14:paraId="3198A1CD" w14:textId="77777777" w:rsidR="00666224" w:rsidRPr="00E02841" w:rsidRDefault="00666224" w:rsidP="00975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SEM.</w:t>
            </w:r>
          </w:p>
        </w:tc>
        <w:tc>
          <w:tcPr>
            <w:tcW w:w="5685" w:type="dxa"/>
            <w:shd w:val="clear" w:color="auto" w:fill="2E74B5" w:themeFill="accent1" w:themeFillShade="BF"/>
            <w:vAlign w:val="center"/>
          </w:tcPr>
          <w:p w14:paraId="47840040" w14:textId="77777777" w:rsidR="00666224" w:rsidRPr="00E02841" w:rsidRDefault="00666224" w:rsidP="00975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DISCIPLINA</w:t>
            </w:r>
          </w:p>
        </w:tc>
        <w:tc>
          <w:tcPr>
            <w:tcW w:w="3686" w:type="dxa"/>
            <w:shd w:val="clear" w:color="auto" w:fill="2E74B5" w:themeFill="accent1" w:themeFillShade="BF"/>
            <w:vAlign w:val="center"/>
          </w:tcPr>
          <w:p w14:paraId="2E0A7BBB" w14:textId="77777777" w:rsidR="00666224" w:rsidRPr="00E02841" w:rsidRDefault="00666224" w:rsidP="00975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PROFESSOR(A)</w:t>
            </w:r>
          </w:p>
        </w:tc>
      </w:tr>
      <w:tr w:rsidR="00433B60" w:rsidRPr="009232C8" w14:paraId="01307082" w14:textId="77777777" w:rsidTr="00CD0BE0">
        <w:trPr>
          <w:trHeight w:val="340"/>
        </w:trPr>
        <w:tc>
          <w:tcPr>
            <w:tcW w:w="883" w:type="dxa"/>
            <w:vAlign w:val="center"/>
          </w:tcPr>
          <w:p w14:paraId="2FBD0F68" w14:textId="439E48D0" w:rsidR="00433B60" w:rsidRPr="009232C8" w:rsidRDefault="00433B60" w:rsidP="00433B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06/07</w:t>
            </w:r>
          </w:p>
        </w:tc>
        <w:tc>
          <w:tcPr>
            <w:tcW w:w="803" w:type="dxa"/>
            <w:vAlign w:val="center"/>
          </w:tcPr>
          <w:p w14:paraId="0304E5D9" w14:textId="2AABB818" w:rsidR="00433B60" w:rsidRPr="009232C8" w:rsidRDefault="00433B60" w:rsidP="00433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5685" w:type="dxa"/>
          </w:tcPr>
          <w:p w14:paraId="6DF259DF" w14:textId="47B6D0F2" w:rsidR="00433B60" w:rsidRPr="00A3177C" w:rsidRDefault="00433B60" w:rsidP="00433B60">
            <w:pPr>
              <w:pStyle w:val="TableParagraph"/>
              <w:spacing w:line="257" w:lineRule="exact"/>
              <w:ind w:left="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Matrizes de Psicologia III </w:t>
            </w:r>
            <w:r w:rsidRPr="002C1414">
              <w:rPr>
                <w:rFonts w:ascii="Arial" w:hAnsi="Arial" w:cs="Arial"/>
                <w:b/>
                <w:iCs/>
                <w:sz w:val="24"/>
                <w:szCs w:val="24"/>
              </w:rPr>
              <w:t>– 18h30min</w:t>
            </w:r>
          </w:p>
        </w:tc>
        <w:tc>
          <w:tcPr>
            <w:tcW w:w="3686" w:type="dxa"/>
          </w:tcPr>
          <w:p w14:paraId="056EA805" w14:textId="4B7AA5A9" w:rsidR="00433B60" w:rsidRPr="00102E27" w:rsidRDefault="00433B60" w:rsidP="00433B60">
            <w:pPr>
              <w:pStyle w:val="TableParagraph"/>
              <w:spacing w:line="257" w:lineRule="exact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Giuliana Francesca Marcelo e Mariano</w:t>
            </w:r>
          </w:p>
        </w:tc>
      </w:tr>
      <w:tr w:rsidR="00465E24" w:rsidRPr="009232C8" w14:paraId="0AC35A59" w14:textId="77777777" w:rsidTr="00CD0BE0">
        <w:trPr>
          <w:trHeight w:val="340"/>
        </w:trPr>
        <w:tc>
          <w:tcPr>
            <w:tcW w:w="883" w:type="dxa"/>
            <w:vAlign w:val="center"/>
          </w:tcPr>
          <w:p w14:paraId="614FDFC9" w14:textId="6426F34B" w:rsidR="00465E24" w:rsidRDefault="00465E24" w:rsidP="00465E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07/07</w:t>
            </w:r>
          </w:p>
        </w:tc>
        <w:tc>
          <w:tcPr>
            <w:tcW w:w="803" w:type="dxa"/>
            <w:vAlign w:val="center"/>
          </w:tcPr>
          <w:p w14:paraId="5048FD22" w14:textId="498D96D2" w:rsidR="00465E24" w:rsidRDefault="00465E24" w:rsidP="00465E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5685" w:type="dxa"/>
          </w:tcPr>
          <w:p w14:paraId="1B23D666" w14:textId="7B4AE745" w:rsidR="00465E24" w:rsidRDefault="00465E24" w:rsidP="00465E24">
            <w:pPr>
              <w:pStyle w:val="TableParagraph"/>
              <w:spacing w:line="257" w:lineRule="exact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Psicologia do Desenvolvimento Humano I </w:t>
            </w:r>
            <w:r w:rsidRPr="002C1414">
              <w:rPr>
                <w:rFonts w:ascii="Arial" w:hAnsi="Arial" w:cs="Arial"/>
                <w:b/>
                <w:iCs/>
                <w:sz w:val="24"/>
                <w:szCs w:val="24"/>
              </w:rPr>
              <w:t>– 18h30min</w:t>
            </w:r>
          </w:p>
        </w:tc>
        <w:tc>
          <w:tcPr>
            <w:tcW w:w="3686" w:type="dxa"/>
          </w:tcPr>
          <w:p w14:paraId="48E4C0C0" w14:textId="0397396E" w:rsidR="00465E24" w:rsidRDefault="00465E24" w:rsidP="00465E24">
            <w:pPr>
              <w:pStyle w:val="TableParagraph"/>
              <w:spacing w:line="257" w:lineRule="exact"/>
              <w:ind w:left="0"/>
              <w:rPr>
                <w:rFonts w:ascii="Arial" w:hAnsi="Arial" w:cs="Arial"/>
                <w:sz w:val="24"/>
              </w:rPr>
            </w:pPr>
            <w:r w:rsidRPr="00BD2694">
              <w:rPr>
                <w:rFonts w:ascii="Arial" w:hAnsi="Arial" w:cs="Arial"/>
                <w:sz w:val="24"/>
                <w:szCs w:val="24"/>
                <w:lang w:val="en-US"/>
              </w:rPr>
              <w:t xml:space="preserve">prof.ª </w:t>
            </w:r>
            <w:proofErr w:type="spellStart"/>
            <w:r w:rsidRPr="00BD2694">
              <w:rPr>
                <w:rFonts w:ascii="Arial" w:hAnsi="Arial" w:cs="Arial"/>
                <w:sz w:val="24"/>
                <w:szCs w:val="24"/>
                <w:lang w:val="en-US"/>
              </w:rPr>
              <w:t>Suelen</w:t>
            </w:r>
            <w:proofErr w:type="spellEnd"/>
            <w:r w:rsidRPr="00BD2694">
              <w:rPr>
                <w:rFonts w:ascii="Arial" w:hAnsi="Arial" w:cs="Arial"/>
                <w:sz w:val="24"/>
                <w:szCs w:val="24"/>
                <w:lang w:val="en-US"/>
              </w:rPr>
              <w:t xml:space="preserve"> Bernal Cristye</w:t>
            </w:r>
          </w:p>
        </w:tc>
      </w:tr>
      <w:tr w:rsidR="00465E24" w:rsidRPr="009232C8" w14:paraId="15A0E4F3" w14:textId="77777777" w:rsidTr="00E42480">
        <w:trPr>
          <w:trHeight w:val="340"/>
        </w:trPr>
        <w:tc>
          <w:tcPr>
            <w:tcW w:w="883" w:type="dxa"/>
            <w:vAlign w:val="center"/>
          </w:tcPr>
          <w:p w14:paraId="64DDBC96" w14:textId="39164E11" w:rsidR="00465E24" w:rsidRDefault="00465E24" w:rsidP="00465E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08/07</w:t>
            </w:r>
          </w:p>
        </w:tc>
        <w:tc>
          <w:tcPr>
            <w:tcW w:w="803" w:type="dxa"/>
            <w:vAlign w:val="center"/>
          </w:tcPr>
          <w:p w14:paraId="2998BDC8" w14:textId="18C2471D" w:rsidR="00465E24" w:rsidRDefault="00465E24" w:rsidP="00465E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5685" w:type="dxa"/>
          </w:tcPr>
          <w:p w14:paraId="63B55BB9" w14:textId="38D4D7B9" w:rsidR="00465E24" w:rsidRDefault="00465E24" w:rsidP="00465E24">
            <w:pPr>
              <w:pStyle w:val="TableParagraph"/>
              <w:spacing w:line="257" w:lineRule="exact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Psicologia e Saúde Pública - </w:t>
            </w:r>
            <w:r w:rsidRPr="002C1414">
              <w:rPr>
                <w:rFonts w:ascii="Arial" w:hAnsi="Arial" w:cs="Arial"/>
                <w:b/>
                <w:iCs/>
                <w:sz w:val="24"/>
                <w:szCs w:val="24"/>
              </w:rPr>
              <w:t>18h30min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FA5" w14:textId="79938ECA" w:rsidR="00465E24" w:rsidRDefault="00465E24" w:rsidP="00465E24">
            <w:pPr>
              <w:pStyle w:val="TableParagraph"/>
              <w:spacing w:line="257" w:lineRule="exact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Prof.ª Leonardo </w:t>
            </w:r>
            <w:r w:rsidRPr="007E622E">
              <w:rPr>
                <w:rFonts w:ascii="Arial" w:hAnsi="Arial" w:cs="Arial"/>
              </w:rPr>
              <w:t>Martins Oliveira</w:t>
            </w:r>
          </w:p>
        </w:tc>
      </w:tr>
    </w:tbl>
    <w:p w14:paraId="1D1E24D6" w14:textId="511B3757" w:rsidR="00304BA3" w:rsidRPr="001A2259" w:rsidRDefault="00304BA3" w:rsidP="00666224">
      <w:pPr>
        <w:tabs>
          <w:tab w:val="left" w:pos="2037"/>
        </w:tabs>
        <w:spacing w:after="8" w:line="246" w:lineRule="auto"/>
        <w:ind w:right="3679"/>
        <w:rPr>
          <w:lang w:val="en-US"/>
        </w:rPr>
      </w:pPr>
    </w:p>
    <w:p w14:paraId="2877E702" w14:textId="77777777" w:rsidR="007A1AAA" w:rsidRPr="001A2259" w:rsidRDefault="007A1AAA" w:rsidP="001A4720">
      <w:pPr>
        <w:spacing w:after="66" w:line="240" w:lineRule="auto"/>
        <w:rPr>
          <w:rFonts w:ascii="Arial" w:eastAsia="Arial" w:hAnsi="Arial" w:cs="Arial"/>
          <w:b/>
          <w:sz w:val="16"/>
          <w:lang w:val="en-US"/>
        </w:rPr>
      </w:pPr>
    </w:p>
    <w:p w14:paraId="313AD20A" w14:textId="77777777" w:rsidR="00666224" w:rsidRPr="001A2259" w:rsidRDefault="00666224" w:rsidP="001A4720">
      <w:pPr>
        <w:spacing w:after="66" w:line="240" w:lineRule="auto"/>
        <w:rPr>
          <w:rFonts w:ascii="Arial" w:eastAsia="Arial" w:hAnsi="Arial" w:cs="Arial"/>
          <w:b/>
          <w:sz w:val="16"/>
          <w:lang w:val="en-US"/>
        </w:rPr>
      </w:pPr>
    </w:p>
    <w:p w14:paraId="389896CF" w14:textId="77777777" w:rsidR="00666224" w:rsidRPr="001A2259" w:rsidRDefault="00666224" w:rsidP="001A4720">
      <w:pPr>
        <w:spacing w:after="66" w:line="240" w:lineRule="auto"/>
        <w:rPr>
          <w:rFonts w:ascii="Arial" w:eastAsia="Arial" w:hAnsi="Arial" w:cs="Arial"/>
          <w:b/>
          <w:sz w:val="16"/>
          <w:lang w:val="en-US"/>
        </w:rPr>
      </w:pPr>
    </w:p>
    <w:tbl>
      <w:tblPr>
        <w:tblW w:w="10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683"/>
        <w:gridCol w:w="5270"/>
        <w:gridCol w:w="3686"/>
      </w:tblGrid>
      <w:tr w:rsidR="00D341FA" w:rsidRPr="00355656" w14:paraId="12B7C2EA" w14:textId="77777777" w:rsidTr="00D341FA">
        <w:trPr>
          <w:trHeight w:val="416"/>
        </w:trPr>
        <w:tc>
          <w:tcPr>
            <w:tcW w:w="1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3C40B74C" w14:textId="48A345A4" w:rsidR="00D341FA" w:rsidRPr="001473C2" w:rsidRDefault="00D341FA" w:rsidP="00A71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744BEBCC" w14:textId="28DB40E9" w:rsidR="00D341FA" w:rsidRPr="00355656" w:rsidRDefault="00D341FA" w:rsidP="00A71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2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19C4B5C1" w14:textId="2A9A1608" w:rsidR="00D341FA" w:rsidRPr="00355656" w:rsidRDefault="00D341FA" w:rsidP="00A71FAA">
            <w:pPr>
              <w:jc w:val="center"/>
              <w:rPr>
                <w:b/>
                <w:sz w:val="20"/>
                <w:szCs w:val="20"/>
              </w:rPr>
            </w:pPr>
            <w:r w:rsidRPr="00355656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7B2C668B" w14:textId="77777777" w:rsidR="00D341FA" w:rsidRPr="00355656" w:rsidRDefault="00D341FA" w:rsidP="00A71FAA">
            <w:pPr>
              <w:jc w:val="center"/>
              <w:rPr>
                <w:b/>
                <w:sz w:val="20"/>
                <w:szCs w:val="20"/>
              </w:rPr>
            </w:pPr>
            <w:r w:rsidRPr="00355656">
              <w:rPr>
                <w:b/>
                <w:sz w:val="20"/>
                <w:szCs w:val="20"/>
              </w:rPr>
              <w:t>PROFESSOR</w:t>
            </w:r>
          </w:p>
        </w:tc>
      </w:tr>
      <w:tr w:rsidR="004F560C" w:rsidRPr="00377917" w14:paraId="477D5283" w14:textId="77777777" w:rsidTr="001B69FD">
        <w:trPr>
          <w:trHeight w:val="170"/>
        </w:trPr>
        <w:tc>
          <w:tcPr>
            <w:tcW w:w="1138" w:type="dxa"/>
            <w:tcBorders>
              <w:left w:val="single" w:sz="24" w:space="0" w:color="auto"/>
            </w:tcBorders>
            <w:vAlign w:val="center"/>
          </w:tcPr>
          <w:p w14:paraId="191FBB7B" w14:textId="1CB3A742" w:rsidR="004F560C" w:rsidRPr="00377917" w:rsidRDefault="00BD2694" w:rsidP="004F560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4F560C">
              <w:rPr>
                <w:rFonts w:ascii="Arial" w:hAnsi="Arial" w:cs="Arial"/>
                <w:b/>
                <w:sz w:val="24"/>
                <w:szCs w:val="24"/>
              </w:rPr>
              <w:t>/07</w:t>
            </w:r>
          </w:p>
        </w:tc>
        <w:tc>
          <w:tcPr>
            <w:tcW w:w="683" w:type="dxa"/>
          </w:tcPr>
          <w:p w14:paraId="06E6E421" w14:textId="2641CC6E" w:rsidR="004F560C" w:rsidRPr="00075F91" w:rsidRDefault="004F560C" w:rsidP="004F56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33">
              <w:rPr>
                <w:rFonts w:ascii="Arial" w:hAnsi="Arial" w:cs="Arial"/>
                <w:b/>
                <w:bCs/>
                <w:sz w:val="24"/>
                <w:szCs w:val="24"/>
              </w:rPr>
              <w:t>5º</w:t>
            </w:r>
          </w:p>
        </w:tc>
        <w:tc>
          <w:tcPr>
            <w:tcW w:w="5270" w:type="dxa"/>
            <w:vAlign w:val="center"/>
          </w:tcPr>
          <w:p w14:paraId="71681188" w14:textId="7AE54926" w:rsidR="004F560C" w:rsidRPr="00377917" w:rsidRDefault="004F560C" w:rsidP="004F560C">
            <w:pPr>
              <w:spacing w:line="360" w:lineRule="auto"/>
            </w:pPr>
            <w:r w:rsidRPr="00075F91">
              <w:rPr>
                <w:rFonts w:ascii="Arial" w:hAnsi="Arial" w:cs="Arial"/>
                <w:sz w:val="20"/>
                <w:szCs w:val="20"/>
              </w:rPr>
              <w:t>Psicologia Organizacional e do Trabalho I</w:t>
            </w:r>
            <w:r w:rsidR="001A225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A2259" w:rsidRPr="001A2259">
              <w:rPr>
                <w:rFonts w:ascii="Arial" w:hAnsi="Arial" w:cs="Arial"/>
                <w:b/>
                <w:sz w:val="20"/>
                <w:szCs w:val="20"/>
              </w:rPr>
              <w:t>18h30min</w:t>
            </w:r>
          </w:p>
        </w:tc>
        <w:tc>
          <w:tcPr>
            <w:tcW w:w="3686" w:type="dxa"/>
          </w:tcPr>
          <w:p w14:paraId="7BE90A48" w14:textId="77777777" w:rsidR="004F560C" w:rsidRPr="00377917" w:rsidRDefault="004F560C" w:rsidP="004F560C">
            <w:r>
              <w:rPr>
                <w:rFonts w:ascii="Arial" w:hAnsi="Arial" w:cs="Arial"/>
              </w:rPr>
              <w:t xml:space="preserve">Prof.ª </w:t>
            </w:r>
            <w:r w:rsidRPr="000F3768">
              <w:rPr>
                <w:rFonts w:ascii="Arial" w:hAnsi="Arial" w:cs="Arial"/>
              </w:rPr>
              <w:t>Elaine Ferrari</w:t>
            </w:r>
          </w:p>
        </w:tc>
      </w:tr>
      <w:tr w:rsidR="004F560C" w:rsidRPr="001A2259" w14:paraId="1107003B" w14:textId="77777777" w:rsidTr="001B69FD">
        <w:trPr>
          <w:trHeight w:val="443"/>
        </w:trPr>
        <w:tc>
          <w:tcPr>
            <w:tcW w:w="1138" w:type="dxa"/>
            <w:tcBorders>
              <w:left w:val="single" w:sz="24" w:space="0" w:color="auto"/>
            </w:tcBorders>
            <w:vAlign w:val="center"/>
          </w:tcPr>
          <w:p w14:paraId="2DD3510B" w14:textId="1A7AAEDE" w:rsidR="004F560C" w:rsidRPr="00377917" w:rsidRDefault="004F560C" w:rsidP="004F560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08/07</w:t>
            </w:r>
          </w:p>
        </w:tc>
        <w:tc>
          <w:tcPr>
            <w:tcW w:w="683" w:type="dxa"/>
          </w:tcPr>
          <w:p w14:paraId="0F5D27FB" w14:textId="454C6895" w:rsidR="004F560C" w:rsidRPr="00075F91" w:rsidRDefault="004F560C" w:rsidP="004F5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33">
              <w:rPr>
                <w:rFonts w:ascii="Arial" w:hAnsi="Arial" w:cs="Arial"/>
                <w:b/>
                <w:bCs/>
                <w:sz w:val="24"/>
                <w:szCs w:val="24"/>
              </w:rPr>
              <w:t>5º</w:t>
            </w:r>
          </w:p>
        </w:tc>
        <w:tc>
          <w:tcPr>
            <w:tcW w:w="5270" w:type="dxa"/>
            <w:vAlign w:val="center"/>
          </w:tcPr>
          <w:p w14:paraId="1ED8EA97" w14:textId="7A6CA7F1" w:rsidR="004F560C" w:rsidRPr="00377917" w:rsidRDefault="004F560C" w:rsidP="004F560C">
            <w:r w:rsidRPr="00075F91">
              <w:rPr>
                <w:rFonts w:ascii="Arial" w:hAnsi="Arial" w:cs="Arial"/>
                <w:sz w:val="20"/>
                <w:szCs w:val="20"/>
              </w:rPr>
              <w:t>Saúde Mental do Trabalhador</w:t>
            </w:r>
            <w:r w:rsidR="001A225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A2259" w:rsidRPr="001A2259">
              <w:rPr>
                <w:rFonts w:ascii="Arial" w:hAnsi="Arial" w:cs="Arial"/>
                <w:b/>
                <w:sz w:val="20"/>
                <w:szCs w:val="20"/>
              </w:rPr>
              <w:t>18h30min</w:t>
            </w:r>
            <w:r w:rsidR="001A22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42E1A5B3" w14:textId="77777777" w:rsidR="004F560C" w:rsidRPr="00BD2694" w:rsidRDefault="004F560C" w:rsidP="004F560C">
            <w:pPr>
              <w:rPr>
                <w:highlight w:val="yellow"/>
                <w:lang w:val="en-US"/>
              </w:rPr>
            </w:pPr>
            <w:r w:rsidRPr="00BD2694">
              <w:rPr>
                <w:rFonts w:ascii="Arial" w:hAnsi="Arial" w:cs="Arial"/>
                <w:lang w:val="en-US"/>
              </w:rPr>
              <w:t xml:space="preserve">prof.ª </w:t>
            </w:r>
            <w:proofErr w:type="spellStart"/>
            <w:r w:rsidRPr="00BD2694">
              <w:rPr>
                <w:rFonts w:ascii="Arial" w:hAnsi="Arial" w:cs="Arial"/>
                <w:sz w:val="20"/>
                <w:szCs w:val="20"/>
                <w:lang w:val="en-US"/>
              </w:rPr>
              <w:t>Suelen</w:t>
            </w:r>
            <w:proofErr w:type="spellEnd"/>
            <w:r w:rsidRPr="00BD2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2694">
              <w:rPr>
                <w:rFonts w:ascii="Arial" w:hAnsi="Arial" w:cs="Arial"/>
                <w:sz w:val="20"/>
                <w:szCs w:val="20"/>
                <w:lang w:val="en-US"/>
              </w:rPr>
              <w:t>Cristye</w:t>
            </w:r>
            <w:proofErr w:type="spellEnd"/>
            <w:r w:rsidRPr="00BD2694">
              <w:rPr>
                <w:rFonts w:ascii="Arial" w:hAnsi="Arial" w:cs="Arial"/>
                <w:sz w:val="20"/>
                <w:szCs w:val="20"/>
                <w:lang w:val="en-US"/>
              </w:rPr>
              <w:t xml:space="preserve"> Bernal</w:t>
            </w:r>
          </w:p>
        </w:tc>
      </w:tr>
    </w:tbl>
    <w:p w14:paraId="50DE607C" w14:textId="77777777" w:rsidR="00666224" w:rsidRPr="001A2259" w:rsidRDefault="00666224" w:rsidP="001A4720">
      <w:pPr>
        <w:spacing w:after="66" w:line="240" w:lineRule="auto"/>
        <w:rPr>
          <w:rFonts w:ascii="Arial" w:eastAsia="Arial" w:hAnsi="Arial" w:cs="Arial"/>
          <w:b/>
          <w:sz w:val="16"/>
          <w:lang w:val="en-US"/>
        </w:rPr>
      </w:pPr>
    </w:p>
    <w:p w14:paraId="7E28545A" w14:textId="77777777" w:rsidR="00666224" w:rsidRPr="001A2259" w:rsidRDefault="00666224" w:rsidP="001A4720">
      <w:pPr>
        <w:spacing w:after="66" w:line="240" w:lineRule="auto"/>
        <w:rPr>
          <w:rFonts w:ascii="Arial" w:eastAsia="Arial" w:hAnsi="Arial" w:cs="Arial"/>
          <w:b/>
          <w:sz w:val="16"/>
          <w:lang w:val="en-US"/>
        </w:rPr>
      </w:pPr>
    </w:p>
    <w:p w14:paraId="40896CB9" w14:textId="77777777" w:rsidR="00E85B14" w:rsidRPr="001A2259" w:rsidRDefault="00E85B14" w:rsidP="001A4720">
      <w:pPr>
        <w:spacing w:after="66" w:line="240" w:lineRule="auto"/>
        <w:rPr>
          <w:rFonts w:ascii="Arial" w:eastAsia="Arial" w:hAnsi="Arial" w:cs="Arial"/>
          <w:b/>
          <w:sz w:val="16"/>
          <w:lang w:val="en-US"/>
        </w:rPr>
      </w:pPr>
    </w:p>
    <w:p w14:paraId="31EF802A" w14:textId="77777777" w:rsidR="00E85B14" w:rsidRPr="001A2259" w:rsidRDefault="00E85B14" w:rsidP="001A4720">
      <w:pPr>
        <w:spacing w:after="66" w:line="240" w:lineRule="auto"/>
        <w:rPr>
          <w:rFonts w:ascii="Arial" w:eastAsia="Arial" w:hAnsi="Arial" w:cs="Arial"/>
          <w:b/>
          <w:sz w:val="16"/>
          <w:lang w:val="en-US"/>
        </w:rPr>
      </w:pPr>
    </w:p>
    <w:p w14:paraId="6C3902B2" w14:textId="77777777" w:rsidR="00666224" w:rsidRPr="001A2259" w:rsidRDefault="00666224" w:rsidP="001A4720">
      <w:pPr>
        <w:spacing w:after="66" w:line="240" w:lineRule="auto"/>
        <w:rPr>
          <w:rFonts w:ascii="Arial" w:eastAsia="Arial" w:hAnsi="Arial" w:cs="Arial"/>
          <w:b/>
          <w:sz w:val="16"/>
          <w:lang w:val="en-US"/>
        </w:rPr>
      </w:pPr>
    </w:p>
    <w:p w14:paraId="1AE5F339" w14:textId="77777777" w:rsidR="007A1AAA" w:rsidRPr="001A2259" w:rsidRDefault="007A1AAA" w:rsidP="007A25C8">
      <w:pPr>
        <w:spacing w:after="66" w:line="240" w:lineRule="auto"/>
        <w:jc w:val="center"/>
        <w:rPr>
          <w:rFonts w:ascii="Arial" w:eastAsia="Arial" w:hAnsi="Arial" w:cs="Arial"/>
          <w:b/>
          <w:sz w:val="16"/>
          <w:lang w:val="en-US"/>
        </w:rPr>
      </w:pPr>
    </w:p>
    <w:p w14:paraId="02B08DBB" w14:textId="77777777" w:rsidR="003C4269" w:rsidRDefault="007A25C8" w:rsidP="007A25C8">
      <w:pPr>
        <w:spacing w:after="66" w:line="240" w:lineRule="auto"/>
        <w:jc w:val="center"/>
      </w:pPr>
      <w:r w:rsidRPr="00DD5FFC">
        <w:rPr>
          <w:rFonts w:ascii="Times New Roman" w:hAnsi="Times New Roman" w:cs="Times New Roman"/>
          <w:noProof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79536E" wp14:editId="6D828D48">
                <wp:simplePos x="0" y="0"/>
                <wp:positionH relativeFrom="margin">
                  <wp:posOffset>-481330</wp:posOffset>
                </wp:positionH>
                <wp:positionV relativeFrom="bottomMargin">
                  <wp:posOffset>19050</wp:posOffset>
                </wp:positionV>
                <wp:extent cx="10078720" cy="609600"/>
                <wp:effectExtent l="0" t="0" r="0" b="0"/>
                <wp:wrapTopAndBottom/>
                <wp:docPr id="9400" name="Group 9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8720" cy="609600"/>
                          <a:chOff x="0" y="0"/>
                          <a:chExt cx="10078720" cy="6096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464820" y="3890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50486" w14:textId="77777777" w:rsidR="003C4269" w:rsidRDefault="0097014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8720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79536E" id="Group 9400" o:spid="_x0000_s1030" style="position:absolute;left:0;text-align:left;margin-left:-37.9pt;margin-top:1.5pt;width:793.6pt;height:48pt;z-index:251658240;mso-position-horizontal-relative:margin;mso-position-vertical-relative:bottom-margin-area" coordsize="100787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">
                <v:rect id="Rectangle 13" o:spid="_x0000_s1031" style="position:absolute;left:4648;top:389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A550486" w14:textId="77777777" w:rsidR="003C4269" w:rsidRDefault="0097014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" o:spid="_x0000_s1032" type="#_x0000_t75" style="position:absolute;width:100787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">
                  <v:imagedata r:id="rId7" o:title=""/>
                </v:shape>
                <w10:wrap type="topAndBottom" anchorx="margin" anchory="margin"/>
              </v:group>
            </w:pict>
          </mc:Fallback>
        </mc:AlternateContent>
      </w:r>
      <w:r w:rsidR="0097014A" w:rsidRPr="001A2259">
        <w:rPr>
          <w:rFonts w:ascii="Arial" w:eastAsia="Arial" w:hAnsi="Arial" w:cs="Arial"/>
          <w:b/>
          <w:sz w:val="16"/>
        </w:rPr>
        <w:t xml:space="preserve"> </w:t>
      </w:r>
      <w:r w:rsidR="0097014A">
        <w:rPr>
          <w:rFonts w:ascii="Arial" w:eastAsia="Arial" w:hAnsi="Arial" w:cs="Arial"/>
          <w:b/>
        </w:rPr>
        <w:t>P</w:t>
      </w:r>
      <w:r w:rsidR="00C57BAC">
        <w:rPr>
          <w:rFonts w:ascii="Arial" w:eastAsia="Arial" w:hAnsi="Arial" w:cs="Arial"/>
          <w:b/>
        </w:rPr>
        <w:t>rof. Dr. Rodrigo Fernandes Ferreira Brito</w:t>
      </w:r>
    </w:p>
    <w:p w14:paraId="07184B89" w14:textId="54EA631E" w:rsidR="00102E27" w:rsidRDefault="0097014A" w:rsidP="00102E27">
      <w:pPr>
        <w:spacing w:after="8" w:line="246" w:lineRule="auto"/>
        <w:ind w:left="10" w:right="88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 xml:space="preserve">Coordenador </w:t>
      </w:r>
      <w:r w:rsidR="001A4720">
        <w:rPr>
          <w:rFonts w:ascii="Arial" w:eastAsia="Arial" w:hAnsi="Arial" w:cs="Arial"/>
          <w:b/>
        </w:rPr>
        <w:t xml:space="preserve">do Curso </w:t>
      </w:r>
      <w:r w:rsidR="00C57BAC">
        <w:rPr>
          <w:rFonts w:ascii="Arial" w:eastAsia="Arial" w:hAnsi="Arial" w:cs="Arial"/>
          <w:b/>
        </w:rPr>
        <w:t>de Psicologia</w:t>
      </w:r>
      <w:r w:rsidR="001A4720">
        <w:rPr>
          <w:rFonts w:ascii="Arial" w:eastAsia="Arial" w:hAnsi="Arial" w:cs="Arial"/>
          <w:b/>
          <w:sz w:val="24"/>
        </w:rPr>
        <w:t>/FCARP</w:t>
      </w:r>
    </w:p>
    <w:p w14:paraId="18291163" w14:textId="77777777" w:rsidR="00102E27" w:rsidRPr="00102E27" w:rsidRDefault="00102E27" w:rsidP="00102E27">
      <w:pPr>
        <w:spacing w:after="8" w:line="246" w:lineRule="auto"/>
        <w:ind w:left="10" w:right="88" w:hanging="10"/>
        <w:jc w:val="center"/>
        <w:rPr>
          <w:rFonts w:ascii="Arial" w:eastAsia="Arial" w:hAnsi="Arial" w:cs="Arial"/>
          <w:b/>
          <w:sz w:val="24"/>
        </w:rPr>
      </w:pPr>
    </w:p>
    <w:sectPr w:rsidR="00102E27" w:rsidRPr="00102E27" w:rsidSect="007A1AAA">
      <w:pgSz w:w="11908" w:h="16836"/>
      <w:pgMar w:top="816" w:right="1134" w:bottom="902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69"/>
    <w:rsid w:val="000061C9"/>
    <w:rsid w:val="00050237"/>
    <w:rsid w:val="00070898"/>
    <w:rsid w:val="0007098B"/>
    <w:rsid w:val="00077F69"/>
    <w:rsid w:val="00080260"/>
    <w:rsid w:val="00090E0D"/>
    <w:rsid w:val="000C30CA"/>
    <w:rsid w:val="000D4237"/>
    <w:rsid w:val="000E6D70"/>
    <w:rsid w:val="00102E27"/>
    <w:rsid w:val="00116EF1"/>
    <w:rsid w:val="0015345B"/>
    <w:rsid w:val="00184702"/>
    <w:rsid w:val="001A2259"/>
    <w:rsid w:val="001A29FF"/>
    <w:rsid w:val="001A4720"/>
    <w:rsid w:val="001A712C"/>
    <w:rsid w:val="001C7CBB"/>
    <w:rsid w:val="001D160F"/>
    <w:rsid w:val="001D78D8"/>
    <w:rsid w:val="00222CB1"/>
    <w:rsid w:val="002540E6"/>
    <w:rsid w:val="002677C7"/>
    <w:rsid w:val="002C1414"/>
    <w:rsid w:val="002C24B8"/>
    <w:rsid w:val="002C62C4"/>
    <w:rsid w:val="002E0B01"/>
    <w:rsid w:val="003016F5"/>
    <w:rsid w:val="00303ABB"/>
    <w:rsid w:val="00304BA3"/>
    <w:rsid w:val="00306610"/>
    <w:rsid w:val="00320EAF"/>
    <w:rsid w:val="00326336"/>
    <w:rsid w:val="00332F62"/>
    <w:rsid w:val="003458C8"/>
    <w:rsid w:val="00362642"/>
    <w:rsid w:val="00370237"/>
    <w:rsid w:val="00373555"/>
    <w:rsid w:val="00385766"/>
    <w:rsid w:val="00390763"/>
    <w:rsid w:val="003B0B31"/>
    <w:rsid w:val="003C4269"/>
    <w:rsid w:val="00402550"/>
    <w:rsid w:val="00404E8E"/>
    <w:rsid w:val="00431B46"/>
    <w:rsid w:val="00433B60"/>
    <w:rsid w:val="004641C9"/>
    <w:rsid w:val="004659DC"/>
    <w:rsid w:val="00465E24"/>
    <w:rsid w:val="004D4146"/>
    <w:rsid w:val="004F560C"/>
    <w:rsid w:val="005035BC"/>
    <w:rsid w:val="00515C56"/>
    <w:rsid w:val="005A695D"/>
    <w:rsid w:val="0066392D"/>
    <w:rsid w:val="00666224"/>
    <w:rsid w:val="006870DF"/>
    <w:rsid w:val="006972B3"/>
    <w:rsid w:val="006C1FC5"/>
    <w:rsid w:val="006F4A6F"/>
    <w:rsid w:val="00725ACF"/>
    <w:rsid w:val="00767382"/>
    <w:rsid w:val="007A1AAA"/>
    <w:rsid w:val="007A25C8"/>
    <w:rsid w:val="00800A85"/>
    <w:rsid w:val="00856315"/>
    <w:rsid w:val="008662A4"/>
    <w:rsid w:val="00896B5C"/>
    <w:rsid w:val="008B6F0D"/>
    <w:rsid w:val="008D5E42"/>
    <w:rsid w:val="008F4E80"/>
    <w:rsid w:val="009232C8"/>
    <w:rsid w:val="00927524"/>
    <w:rsid w:val="00932297"/>
    <w:rsid w:val="0094633B"/>
    <w:rsid w:val="00953E05"/>
    <w:rsid w:val="0097014A"/>
    <w:rsid w:val="00A04AE2"/>
    <w:rsid w:val="00A3177C"/>
    <w:rsid w:val="00A760A5"/>
    <w:rsid w:val="00AB385B"/>
    <w:rsid w:val="00AC3095"/>
    <w:rsid w:val="00AD06D4"/>
    <w:rsid w:val="00BC6F70"/>
    <w:rsid w:val="00BD0146"/>
    <w:rsid w:val="00BD2694"/>
    <w:rsid w:val="00BD59D0"/>
    <w:rsid w:val="00BE0889"/>
    <w:rsid w:val="00BE64C9"/>
    <w:rsid w:val="00BF2719"/>
    <w:rsid w:val="00C21FAC"/>
    <w:rsid w:val="00C30207"/>
    <w:rsid w:val="00C419EB"/>
    <w:rsid w:val="00C42169"/>
    <w:rsid w:val="00C57BAC"/>
    <w:rsid w:val="00C6107F"/>
    <w:rsid w:val="00C94E05"/>
    <w:rsid w:val="00CE4A09"/>
    <w:rsid w:val="00D341FA"/>
    <w:rsid w:val="00D40C33"/>
    <w:rsid w:val="00D417B5"/>
    <w:rsid w:val="00D43C8B"/>
    <w:rsid w:val="00D44A34"/>
    <w:rsid w:val="00D87776"/>
    <w:rsid w:val="00D9493A"/>
    <w:rsid w:val="00DC1CCE"/>
    <w:rsid w:val="00DD5FFC"/>
    <w:rsid w:val="00E02841"/>
    <w:rsid w:val="00E202C3"/>
    <w:rsid w:val="00E318FA"/>
    <w:rsid w:val="00E40272"/>
    <w:rsid w:val="00E42480"/>
    <w:rsid w:val="00E73AA3"/>
    <w:rsid w:val="00E85B14"/>
    <w:rsid w:val="00E91B6B"/>
    <w:rsid w:val="00E97C15"/>
    <w:rsid w:val="00EC42D6"/>
    <w:rsid w:val="00EF0951"/>
    <w:rsid w:val="00EF30AF"/>
    <w:rsid w:val="00EF38EA"/>
    <w:rsid w:val="00EF5DD8"/>
    <w:rsid w:val="00F32E99"/>
    <w:rsid w:val="00F64FFA"/>
    <w:rsid w:val="00F74FCA"/>
    <w:rsid w:val="00FA71D5"/>
    <w:rsid w:val="00FC1C30"/>
    <w:rsid w:val="00FD0E94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418B"/>
  <w15:docId w15:val="{C38F3F3D-04DA-4589-ABCB-41FB1CDD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DD5F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A6F"/>
    <w:rPr>
      <w:rFonts w:ascii="Segoe UI" w:eastAsia="Calibri" w:hAnsi="Segoe UI" w:cs="Segoe UI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40272"/>
    <w:pPr>
      <w:widowControl w:val="0"/>
      <w:autoSpaceDE w:val="0"/>
      <w:autoSpaceDN w:val="0"/>
      <w:spacing w:line="272" w:lineRule="exact"/>
      <w:ind w:left="68"/>
    </w:pPr>
    <w:rPr>
      <w:rFonts w:ascii="Times New Roman" w:eastAsia="Times New Roman" w:hAnsi="Times New Roman" w:cs="Times New Roman"/>
      <w:color w:val="auto"/>
      <w:lang w:val="pt-PT" w:eastAsia="en-US"/>
    </w:rPr>
  </w:style>
  <w:style w:type="table" w:styleId="Tabelacomgrade">
    <w:name w:val="Table Grid"/>
    <w:basedOn w:val="Tabelanormal"/>
    <w:uiPriority w:val="39"/>
    <w:rsid w:val="007A1A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FACULDADE CATￓLICA RAINHA DA PAZ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 CATￓLICA RAINHA DA PAZ</dc:title>
  <dc:subject/>
  <dc:creator>Bê_Larranhagas</dc:creator>
  <cp:keywords/>
  <cp:lastModifiedBy>Secretaria</cp:lastModifiedBy>
  <cp:revision>16</cp:revision>
  <cp:lastPrinted>2026-06-26T23:27:00Z</cp:lastPrinted>
  <dcterms:created xsi:type="dcterms:W3CDTF">2026-06-24T20:10:00Z</dcterms:created>
  <dcterms:modified xsi:type="dcterms:W3CDTF">2026-07-01T17:34:00Z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d25f17580f0d7a7dbd39d19308b6374b96927b4f6fb226d7c4526a765ed50232</vt:lpwstr>
  </property>
</Properties>
</file>